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r>
        <w:t>First Page</w:t>
        <w:br/>
        <w:drawing>
          <wp:inline distT="0" distR="0" distB="0" distL="0">
            <wp:extent cx="5670697" cy="2731977"/>
            <wp:docPr id="0" name="Drawing 0" descr="screenshot69850061737983066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screenshot6985006173798306650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>First Page Before Login</w:t>
        <w:br/>
        <w:drawing>
          <wp:inline distT="0" distR="0" distB="0" distL="0">
            <wp:extent cx="5670697" cy="2731977"/>
            <wp:docPr id="1" name="Drawing 1" descr="screenshot79282212797526009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7928221279752600927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>Before UserID and Password Inserted</w:t>
        <w:br/>
        <w:drawing>
          <wp:inline distT="0" distR="0" distB="0" distL="0">
            <wp:extent cx="5670697" cy="2731977"/>
            <wp:docPr id="2" name="Drawing 2" descr="screenshot63862803538840130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638628035388401300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3" name="Drawing 3" descr="screenshot770221770206789668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7702217702067896688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4" name="Drawing 4" descr="screenshot697658842011546547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6976588420115465471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5" name="Drawing 5" descr="screenshot6324533103449032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632453310344903207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6" name="Drawing 6" descr="screenshot4077234679479114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407723467947911447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7" name="Drawing 7" descr="screenshot44718712968925661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4471871296892566126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8" name="Drawing 8" descr="screenshot4489529688618156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448952968861815638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9" name="Drawing 9" descr="screenshot780657483018385647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7806574830183856470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10" name="Drawing 10" descr="screenshot369299454906028486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3692994549060284862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>Screen Short for the Albums</w:t>
        <w:br/>
        <w:drawing>
          <wp:inline distT="0" distR="0" distB="0" distL="0">
            <wp:extent cx="5670697" cy="2731977"/>
            <wp:docPr id="11" name="Drawing 11" descr="screenshot479322823449146309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4793228234491463098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>Screen Short for the respective Album</w:t>
        <w:br/>
        <w:drawing>
          <wp:inline distT="0" distR="0" distB="0" distL="0">
            <wp:extent cx="5670697" cy="2731977"/>
            <wp:docPr id="12" name="Drawing 12" descr="screenshot563986604635972956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5639866046359729566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13" name="Drawing 13" descr="screenshot2830354089156441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2830354089156441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14" name="Drawing 14" descr="screenshot47276966708013094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472769667080130943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15" name="Drawing 15" descr="screenshot112592352101546736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shot1125923521015467366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16" name="Drawing 16" descr="screenshot54058962677038256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54058962677038256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17" name="Drawing 17" descr="screenshot61666564428090387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shot6166656442809038726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18" name="Drawing 18" descr="screenshot44708675056887185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4470867505688718504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19" name="Drawing 19" descr="screenshot18299993747702823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shot1829999374770282315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20" name="Drawing 20" descr="screenshot56242040147699658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5624204014769965813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21" name="Drawing 21" descr="screenshot70483143099311092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shot7048314309931109223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22" name="Drawing 22" descr="screenshot89103327299349297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8910332729934929701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23" name="Drawing 23" descr="screenshot595875394735357709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5958753947353577099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24" name="Drawing 24" descr="screenshot58618589736589086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5861858973658908642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25" name="Drawing 25" descr="screenshot47164412686059105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4716441268605910527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26" name="Drawing 26" descr="screenshot51942518112107034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shot5194251811210703459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27" name="Drawing 27" descr="screenshot81082904329538332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shot8108290432953833215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28" name="Drawing 28" descr="screenshot156954957325887796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shot1569549573258877966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29" name="Drawing 29" descr="screenshot143176657647290406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shot1431766576472904063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30" name="Drawing 30" descr="screenshot31729470355285334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shot3172947035528533426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31" name="Drawing 31" descr="screenshot29820918507276532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2982091850727653254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32" name="Drawing 32" descr="screenshot4794108519157366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479410851915736622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33" name="Drawing 33" descr="screenshot409330013572941419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4093300135729414191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t/>
        <w:br/>
        <w:drawing>
          <wp:inline distT="0" distR="0" distB="0" distL="0">
            <wp:extent cx="5670697" cy="2731977"/>
            <wp:docPr id="34" name="Drawing 34" descr="screenshot30540492402895463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3054049240289546341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70697" cy="27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9.jpeg" Type="http://schemas.openxmlformats.org/officeDocument/2006/relationships/image"/><Relationship Id="rId11" Target="media/image10.jpeg" Type="http://schemas.openxmlformats.org/officeDocument/2006/relationships/image"/><Relationship Id="rId12" Target="media/image11.jpeg" Type="http://schemas.openxmlformats.org/officeDocument/2006/relationships/image"/><Relationship Id="rId13" Target="media/image12.jpeg" Type="http://schemas.openxmlformats.org/officeDocument/2006/relationships/image"/><Relationship Id="rId14" Target="media/image13.jpeg" Type="http://schemas.openxmlformats.org/officeDocument/2006/relationships/image"/><Relationship Id="rId15" Target="media/image14.jpeg" Type="http://schemas.openxmlformats.org/officeDocument/2006/relationships/image"/><Relationship Id="rId16" Target="media/image15.jpeg" Type="http://schemas.openxmlformats.org/officeDocument/2006/relationships/image"/><Relationship Id="rId17" Target="media/image16.jpeg" Type="http://schemas.openxmlformats.org/officeDocument/2006/relationships/image"/><Relationship Id="rId18" Target="media/image17.jpeg" Type="http://schemas.openxmlformats.org/officeDocument/2006/relationships/image"/><Relationship Id="rId19" Target="media/image18.jpeg" Type="http://schemas.openxmlformats.org/officeDocument/2006/relationships/image"/><Relationship Id="rId2" Target="media/image1.jpeg" Type="http://schemas.openxmlformats.org/officeDocument/2006/relationships/image"/><Relationship Id="rId20" Target="media/image19.jpeg" Type="http://schemas.openxmlformats.org/officeDocument/2006/relationships/image"/><Relationship Id="rId21" Target="media/image20.jpeg" Type="http://schemas.openxmlformats.org/officeDocument/2006/relationships/image"/><Relationship Id="rId22" Target="media/image21.jpeg" Type="http://schemas.openxmlformats.org/officeDocument/2006/relationships/image"/><Relationship Id="rId23" Target="media/image22.jpeg" Type="http://schemas.openxmlformats.org/officeDocument/2006/relationships/image"/><Relationship Id="rId24" Target="media/image23.jpeg" Type="http://schemas.openxmlformats.org/officeDocument/2006/relationships/image"/><Relationship Id="rId25" Target="media/image24.jpeg" Type="http://schemas.openxmlformats.org/officeDocument/2006/relationships/image"/><Relationship Id="rId26" Target="media/image25.jpeg" Type="http://schemas.openxmlformats.org/officeDocument/2006/relationships/image"/><Relationship Id="rId27" Target="media/image26.jpeg" Type="http://schemas.openxmlformats.org/officeDocument/2006/relationships/image"/><Relationship Id="rId28" Target="media/image27.jpeg" Type="http://schemas.openxmlformats.org/officeDocument/2006/relationships/image"/><Relationship Id="rId29" Target="media/image28.jpeg" Type="http://schemas.openxmlformats.org/officeDocument/2006/relationships/image"/><Relationship Id="rId3" Target="media/image2.jpeg" Type="http://schemas.openxmlformats.org/officeDocument/2006/relationships/image"/><Relationship Id="rId30" Target="media/image29.jpeg" Type="http://schemas.openxmlformats.org/officeDocument/2006/relationships/image"/><Relationship Id="rId31" Target="media/image30.jpeg" Type="http://schemas.openxmlformats.org/officeDocument/2006/relationships/image"/><Relationship Id="rId32" Target="media/image31.jpeg" Type="http://schemas.openxmlformats.org/officeDocument/2006/relationships/image"/><Relationship Id="rId33" Target="media/image32.jpeg" Type="http://schemas.openxmlformats.org/officeDocument/2006/relationships/image"/><Relationship Id="rId4" Target="media/image3.jpeg" Type="http://schemas.openxmlformats.org/officeDocument/2006/relationships/image"/><Relationship Id="rId5" Target="media/image4.jpeg" Type="http://schemas.openxmlformats.org/officeDocument/2006/relationships/image"/><Relationship Id="rId6" Target="media/image5.jpeg" Type="http://schemas.openxmlformats.org/officeDocument/2006/relationships/image"/><Relationship Id="rId7" Target="media/image6.jpeg" Type="http://schemas.openxmlformats.org/officeDocument/2006/relationships/image"/><Relationship Id="rId8" Target="media/image7.jpeg" Type="http://schemas.openxmlformats.org/officeDocument/2006/relationships/image"/><Relationship Id="rId9" Target="media/image8.jpe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2020-12-09T11:52:58Z</dcterms:created>
  <dc:creator>Apache POI</dc:creator>
</cp:coreProperties>
</file>